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886CA8" w14:textId="298B1ADF" w:rsidR="00214730" w:rsidRPr="00214730" w:rsidRDefault="00214730">
      <w:pPr>
        <w:rPr>
          <w:rFonts w:ascii="Times New Roman" w:hAnsi="Times New Roman" w:cs="Times New Roman"/>
          <w:sz w:val="36"/>
          <w:szCs w:val="36"/>
          <w:lang w:val="kk-KZ"/>
        </w:rPr>
      </w:pPr>
      <w:r w:rsidRPr="00214730">
        <w:rPr>
          <w:rFonts w:ascii="Times New Roman" w:hAnsi="Times New Roman" w:cs="Times New Roman"/>
          <w:sz w:val="36"/>
          <w:szCs w:val="36"/>
          <w:lang w:val="kk-KZ"/>
        </w:rPr>
        <w:t>№1 практикалық жұмыс</w:t>
      </w:r>
    </w:p>
    <w:p w14:paraId="4CCEA4C1" w14:textId="627F1D00" w:rsidR="007D07A3" w:rsidRDefault="00214730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214730">
        <w:rPr>
          <w:rFonts w:ascii="Times New Roman" w:hAnsi="Times New Roman" w:cs="Times New Roman"/>
          <w:sz w:val="28"/>
          <w:szCs w:val="28"/>
          <w:lang w:val="kk-KZ"/>
        </w:rPr>
        <w:t>Автомобиль жолдарын табиғаты күрделі аудандарда жобалау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тақырыбы бойынша:</w:t>
      </w:r>
    </w:p>
    <w:p w14:paraId="33D2A4F4" w14:textId="7BF3A937" w:rsidR="00214730" w:rsidRDefault="00214730" w:rsidP="00214730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Жобалау ауданының табиғи -климаттық сипаттамасын жасау;</w:t>
      </w:r>
    </w:p>
    <w:p w14:paraId="4DAF8B48" w14:textId="77777777" w:rsidR="00214730" w:rsidRPr="00214730" w:rsidRDefault="00214730" w:rsidP="00214730">
      <w:pPr>
        <w:pStyle w:val="a3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14730" w:rsidRPr="002147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84BC4"/>
    <w:multiLevelType w:val="hybridMultilevel"/>
    <w:tmpl w:val="938E553E"/>
    <w:lvl w:ilvl="0" w:tplc="763E851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638"/>
    <w:rsid w:val="00214730"/>
    <w:rsid w:val="007D07A3"/>
    <w:rsid w:val="009266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F8D9F"/>
  <w15:chartTrackingRefBased/>
  <w15:docId w15:val="{11EEF92E-B543-453E-A83F-B9B161078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1473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</Words>
  <Characters>130</Characters>
  <Application>Microsoft Office Word</Application>
  <DocSecurity>0</DocSecurity>
  <Lines>1</Lines>
  <Paragraphs>1</Paragraphs>
  <ScaleCrop>false</ScaleCrop>
  <Company/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2021-11-14T13:11:00Z</dcterms:created>
  <dcterms:modified xsi:type="dcterms:W3CDTF">2021-11-14T13:16:00Z</dcterms:modified>
</cp:coreProperties>
</file>